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090" w:rsidRDefault="00651090" w:rsidP="00351D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1090" w:rsidRDefault="00651090" w:rsidP="00351D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1090" w:rsidRDefault="00651090" w:rsidP="00351D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1090" w:rsidRDefault="00651090" w:rsidP="00351D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51090" w:rsidTr="00651090">
        <w:tc>
          <w:tcPr>
            <w:tcW w:w="4785" w:type="dxa"/>
          </w:tcPr>
          <w:p w:rsidR="00651090" w:rsidRDefault="00651090" w:rsidP="00351D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51090" w:rsidRDefault="00651090" w:rsidP="006510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B2C6E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C6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B2C6E">
              <w:rPr>
                <w:rFonts w:ascii="Times New Roman" w:hAnsi="Times New Roman" w:cs="Times New Roman"/>
                <w:sz w:val="28"/>
                <w:szCs w:val="28"/>
              </w:rPr>
              <w:t>ятого Всероссийского Форума «Малое и среднее предпринимательство. Государственная (федеральная и региональная) поддержка сектора. Финансирование. Контроль (надзор), административные барьеры»</w:t>
            </w:r>
          </w:p>
          <w:p w:rsidR="00651090" w:rsidRDefault="00651090" w:rsidP="00351D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0EF" w:rsidRDefault="000B20EF" w:rsidP="000B20E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организаторы, участники и гости Форума!</w:t>
      </w:r>
    </w:p>
    <w:p w:rsidR="000B20EF" w:rsidRDefault="000B20EF" w:rsidP="000B20E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B20EF" w:rsidRDefault="000B20EF" w:rsidP="000B20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Поздравляю вас с началом работы форума и выражаю уверенность в том, что ваше деловое общение в рамках этого мероприятия будет плодотворным и эффективным. Все мы отчетливо понимаем, что от развития малого и среднего бизнеса во многом зависит стабилизация и улучшение социально-экономической ситуации в целом. Роль этого сектора экономики особенно заметна на региональном уровне. Там, где появляются малые и средние компании, возрождается и кипит жизнь местного сообщества. </w:t>
      </w:r>
    </w:p>
    <w:p w:rsidR="000B20EF" w:rsidRDefault="000B20EF" w:rsidP="000B2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последние годы отечественный малый и средний бизнес динамично развивается, осваивает новые ниши рынка. И в интересах государства продолжать работу по стимулированию деловой активности граждан, оптимизации налогообложения, совершенствованию законодательства, устранению избыточных административных барьеров.</w:t>
      </w:r>
    </w:p>
    <w:p w:rsidR="000B20EF" w:rsidRDefault="000B20EF" w:rsidP="000B2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 что форум послужит дальнейшему развитию малого и среднего предпринимательства в России. Будет содействовать продвижению конструктивного диалога бизнес - сообщества и власти, основой для которого служат такие востребованные дискуссионные площадки.</w:t>
      </w:r>
    </w:p>
    <w:p w:rsidR="000B20EF" w:rsidRDefault="000B20EF" w:rsidP="000B2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Уверен, что предложения и рекомендации, выработанные в ходе форума, найдут свое применение на практике, внесут значимый вклад в решение проблем предпринимательства.</w:t>
      </w:r>
    </w:p>
    <w:p w:rsidR="000B20EF" w:rsidRDefault="000B20EF" w:rsidP="000B2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Желаю вам интересных идей и перспективных проектов. Внятного диалога. И желания идти к новым профессиональным и жизненным вершинам.</w:t>
      </w:r>
    </w:p>
    <w:p w:rsidR="00651090" w:rsidRDefault="00651090" w:rsidP="00651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3402"/>
        <w:gridCol w:w="2552"/>
      </w:tblGrid>
      <w:tr w:rsidR="00651090" w:rsidTr="00651090">
        <w:tc>
          <w:tcPr>
            <w:tcW w:w="3794" w:type="dxa"/>
          </w:tcPr>
          <w:p w:rsidR="000B20EF" w:rsidRDefault="000B20EF" w:rsidP="001B2C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090" w:rsidRDefault="00651090" w:rsidP="001B2C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Республики Алтай,</w:t>
            </w:r>
          </w:p>
          <w:p w:rsidR="00651090" w:rsidRDefault="00651090" w:rsidP="001B2C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Республики Алтай</w:t>
            </w:r>
          </w:p>
        </w:tc>
        <w:tc>
          <w:tcPr>
            <w:tcW w:w="3402" w:type="dxa"/>
          </w:tcPr>
          <w:p w:rsidR="00651090" w:rsidRDefault="00651090" w:rsidP="00651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090" w:rsidRDefault="00651090" w:rsidP="001B2C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651090" w:rsidRDefault="00651090" w:rsidP="00651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090" w:rsidRDefault="00651090" w:rsidP="00651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0EF" w:rsidRDefault="000B20EF" w:rsidP="00651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090" w:rsidRDefault="00651090" w:rsidP="00651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Бердников</w:t>
            </w:r>
          </w:p>
        </w:tc>
      </w:tr>
    </w:tbl>
    <w:p w:rsidR="001B2C6E" w:rsidRDefault="001B2C6E" w:rsidP="0065109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B2C6E" w:rsidSect="00F62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C6E"/>
    <w:rsid w:val="000B20EF"/>
    <w:rsid w:val="001009F7"/>
    <w:rsid w:val="00105E7D"/>
    <w:rsid w:val="001B2C6E"/>
    <w:rsid w:val="00213738"/>
    <w:rsid w:val="002B72DF"/>
    <w:rsid w:val="00351D7D"/>
    <w:rsid w:val="005F4589"/>
    <w:rsid w:val="00651090"/>
    <w:rsid w:val="0066058D"/>
    <w:rsid w:val="00746AF6"/>
    <w:rsid w:val="00757423"/>
    <w:rsid w:val="007834D0"/>
    <w:rsid w:val="0079184B"/>
    <w:rsid w:val="00815311"/>
    <w:rsid w:val="0095516B"/>
    <w:rsid w:val="00966907"/>
    <w:rsid w:val="00A03E22"/>
    <w:rsid w:val="00C65FF5"/>
    <w:rsid w:val="00DB51AE"/>
    <w:rsid w:val="00DC362A"/>
    <w:rsid w:val="00E352D9"/>
    <w:rsid w:val="00E62D41"/>
    <w:rsid w:val="00EA23B5"/>
    <w:rsid w:val="00F01B86"/>
    <w:rsid w:val="00F62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5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51A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0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1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2011-02-25T09:54:00Z</cp:lastPrinted>
  <dcterms:created xsi:type="dcterms:W3CDTF">2011-02-24T03:31:00Z</dcterms:created>
  <dcterms:modified xsi:type="dcterms:W3CDTF">2011-02-25T09:55:00Z</dcterms:modified>
</cp:coreProperties>
</file>